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443"/>
        <w:widowControl w:val="off"/>
        <w:autoSpaceDE w:val="off"/>
        <w:autoSpaceDN w:val="off"/>
        <w:spacing w:before="0" w:after="0" w:line="178" w:lineRule="exact"/>
        <w:ind w:left="295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1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4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1)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07" w:x="2002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69" w:x="5786" w:y="273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CERERE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3878" w:x="4301" w:y="30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emiterea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calitate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de/reprezentant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CUI</w:t>
      </w:r>
      <w:r>
        <w:rPr>
          <w:rFonts w:ascii="Times New Roman"/>
          <w:color w:val="000000"/>
          <w:spacing w:val="-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solicit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emiterea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557" w:x="1920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25" w:x="1841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3" w:x="180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ap.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3" w:x="1800" w:y="493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3" w:x="1800" w:y="4938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549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5" w:x="2002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5" w:x="2002" w:y="549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8" w:x="1800" w:y="5857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valoare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de^5):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8" w:x="1800" w:y="5857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D.T.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(D.T.A.C.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D.T.O.E.),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respectiv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8" w:x="1800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(D.T.A.D.)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6)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0" w:x="1800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…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46" w:x="1961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……………………………………………………………………………………………………………………………………………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868" w:x="1855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fost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elaborat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77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14" w:x="1841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sector/satul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14" w:x="1841" w:y="677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et.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respectiv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arhitect/conductor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arhitect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drept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8" w:x="1800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înscris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Tabloul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ional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Arhitec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184/2001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8" w:x="1800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organizarea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exercitarea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profesiei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arhitect,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aflat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eviden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Filialei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teritoriale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Ordinului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8" w:x="1800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Arhitec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România.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528" w:x="1922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Verificarea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10/1995,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fost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efectuat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de^7):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0" w:after="0" w:line="178" w:lineRule="exact"/>
        <w:ind w:left="6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---------------------------------------------------+---------------------------------------------------+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1.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......................................|4.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...................................................|...................................................|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7" w:after="0" w:line="178" w:lineRule="exact"/>
        <w:ind w:left="6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---------------------------------------------------+---------------------------------------------------+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......................................|5.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...................................................|...................................................|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7" w:after="0" w:line="178" w:lineRule="exact"/>
        <w:ind w:left="6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---------------------------------------------------+---------------------------------------------------+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......................................|6.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1829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...................................................|...................................................|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1800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972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72" w:x="1891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---------------------------------------------------+---------------------------------------------------+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72" w:x="1891" w:y="9721"/>
        <w:widowControl w:val="off"/>
        <w:autoSpaceDE w:val="off"/>
        <w:autoSpaceDN w:val="off"/>
        <w:spacing w:before="4" w:after="0" w:line="178" w:lineRule="exact"/>
        <w:ind w:left="19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|7.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Af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1800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351" w:x="3874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|...................................................|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72" w:x="1891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---------------------------------------------------+---------------------------------------------------+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383" w:x="2014" w:y="1413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628"/>
        <w:widowControl w:val="off"/>
        <w:autoSpaceDE w:val="off"/>
        <w:autoSpaceDN w:val="off"/>
        <w:spacing w:before="0" w:after="0" w:line="178" w:lineRule="exact"/>
        <w:ind w:left="298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62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2)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356" w:x="1922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Durata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estimat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luni/zile,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baza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iei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(D.T.A.C.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D.T.O.E.),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respectiv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(D.T.A.D.)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prezentei,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graficului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semnat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parafat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proiectant,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prezentei.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Anexez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cerere: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4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a)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urbanism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............../..................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emis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(copie)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7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b)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dovada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titlului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asupra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ii/extrasul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actualizat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zi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extrasul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informare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actualizat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zi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(copie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legalizat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89" w:x="2002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634" w:x="1922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D.T.A.C./D.T.O.E./D.T.A.D.,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compus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23" w:x="2002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23" w:x="2002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(2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originale)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94" w:x="1800" w:y="4201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4"/>
          <w:sz w:val="16"/>
        </w:rPr>
        <w:t>La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elaborarea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D.T.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fost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respectate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toate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procedurile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notificare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94" w:x="1800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mediului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fac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obiectul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procedurii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evaluare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impactului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asupra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mediului.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94" w:x="1800" w:y="4201"/>
        <w:widowControl w:val="off"/>
        <w:autoSpaceDE w:val="off"/>
        <w:autoSpaceDN w:val="off"/>
        <w:spacing w:before="4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avize/acorduri,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studii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stabilite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urbanism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(copie):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321" w:x="1920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d.1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avize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acorduri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utilit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urbane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infrastructura: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01" w:x="1922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</w:t>
      </w:r>
      <w:r>
        <w:rPr>
          <w:rFonts w:ascii="Times New Roman"/>
          <w:color w:val="000000"/>
          <w:spacing w:val="15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12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512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3" w:x="1920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d.2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avize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acorduri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securitatea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incendiu,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civil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>n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popula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86" w:x="1920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d.3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avize/acorduri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specifice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centrale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deconcentrate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acestora: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72" w:x="1920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d.4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studii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(câte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788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788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0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d.5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raport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expertiz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interven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consolidare,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schimbare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destina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(1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4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d.6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raport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audit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energetic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interven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cl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diri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performan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energetice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7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d.7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referatele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verificare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asigurarea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elor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corespunz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categoriei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2" w:x="1800" w:y="843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importan</w:t>
      </w:r>
      <w:r>
        <w:rPr>
          <w:rFonts w:ascii="Times New Roman" w:hAnsi="Times New Roman" w:cs="Times New Roman"/>
          <w:color w:val="000000"/>
          <w:spacing w:val="-1"/>
          <w:sz w:val="16"/>
        </w:rPr>
        <w:t>ţă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(câte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01" w:x="1922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</w:t>
      </w:r>
      <w:r>
        <w:rPr>
          <w:rFonts w:ascii="Times New Roman"/>
          <w:color w:val="000000"/>
          <w:spacing w:val="15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841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616" w:x="1922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e)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punctul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vedere/actul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administrativ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competente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mediului: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(copie);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616" w:x="1922" w:y="1008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dovada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iei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Ordinul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Arhitec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România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(1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616" w:x="1922" w:y="1008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g)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plat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taxelor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(copie);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064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961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5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62" w:x="1961" w:y="1064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15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404" w:x="1800" w:y="11192"/>
        <w:widowControl w:val="off"/>
        <w:autoSpaceDE w:val="off"/>
        <w:autoSpaceDN w:val="off"/>
        <w:spacing w:before="0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h)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"Cererea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are",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toate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elementele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descrierii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404" w:x="1800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(2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originale).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1" w:x="1891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1" w:x="1891" w:y="11744"/>
        <w:widowControl w:val="off"/>
        <w:autoSpaceDE w:val="off"/>
        <w:autoSpaceDN w:val="off"/>
        <w:spacing w:before="7" w:after="0" w:line="178" w:lineRule="exact"/>
        <w:ind w:left="14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Declar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spundere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ionate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cerere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sunt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exacte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1" w:x="1891" w:y="11744"/>
        <w:widowControl w:val="off"/>
        <w:autoSpaceDE w:val="off"/>
        <w:autoSpaceDN w:val="off"/>
        <w:spacing w:before="4" w:after="0" w:line="178" w:lineRule="exact"/>
        <w:ind w:left="101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angajez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respect,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cuno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Codului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infrac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iunea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fals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1" w:x="1891" w:y="11744"/>
        <w:widowControl w:val="off"/>
        <w:autoSpaceDE w:val="off"/>
        <w:autoSpaceDN w:val="off"/>
        <w:spacing w:before="7" w:after="0" w:line="178" w:lineRule="exact"/>
        <w:ind w:left="6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declara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ii,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vizat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neschimbare.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1" w:x="1891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-------------------------------------------------------------------------------------------------+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7805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4" w:x="7723" w:y="12111"/>
        <w:widowControl w:val="off"/>
        <w:autoSpaceDE w:val="off"/>
        <w:autoSpaceDN w:val="off"/>
        <w:spacing w:before="0" w:after="0" w:line="178" w:lineRule="exact"/>
        <w:ind w:left="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4" w:x="7723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64" w:x="9122" w:y="13215"/>
        <w:widowControl w:val="off"/>
        <w:autoSpaceDE w:val="off"/>
        <w:autoSpaceDN w:val="off"/>
        <w:spacing w:before="0" w:after="0" w:line="178" w:lineRule="exact"/>
        <w:ind w:left="427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64" w:x="9122" w:y="1321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64" w:x="9122" w:y="13215"/>
        <w:widowControl w:val="off"/>
        <w:autoSpaceDE w:val="off"/>
        <w:autoSpaceDN w:val="off"/>
        <w:spacing w:before="7" w:after="0" w:line="178" w:lineRule="exact"/>
        <w:ind w:left="105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9082" w:y="134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5" w:x="1800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443"/>
        <w:widowControl w:val="off"/>
        <w:autoSpaceDE w:val="off"/>
        <w:autoSpaceDN w:val="off"/>
        <w:spacing w:before="0" w:after="0" w:line="178" w:lineRule="exact"/>
        <w:ind w:left="298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4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3)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56" w:x="5834" w:y="19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-1"/>
          <w:sz w:val="16"/>
        </w:rPr>
        <w:t>ANEX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31" w:x="3924" w:y="21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1"/>
          <w:sz w:val="16"/>
        </w:rPr>
        <w:t>la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Cererea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emiterea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329" w:x="1882" w:y="2547"/>
        <w:widowControl w:val="off"/>
        <w:autoSpaceDE w:val="off"/>
        <w:autoSpaceDN w:val="off"/>
        <w:spacing w:before="0" w:after="0" w:line="178" w:lineRule="exact"/>
        <w:ind w:left="41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CAPITOLUL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1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329" w:x="1882" w:y="254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Tipuri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1"/>
          <w:sz w:val="16"/>
        </w:rPr>
        <w:t>ri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5"/>
          <w:sz w:val="16"/>
        </w:rPr>
        <w:t>În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7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consolidare,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schimbare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destina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reparare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fel,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acestora,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excep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11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4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b)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reparare,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consolidare,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protejare,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restaurare,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conservare,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indiferent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lor,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urmeaz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efectuate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reprezentând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monumente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istorice,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stabilite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potrivit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77" w:x="1800" w:y="2912"/>
        <w:widowControl w:val="off"/>
        <w:autoSpaceDE w:val="off"/>
        <w:autoSpaceDN w:val="off"/>
        <w:spacing w:before="7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modificare,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reparare,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modernizare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comunica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30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59" w:x="1800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orice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fel,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drumurile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forestiere,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dot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tehnico-edilitare,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hidrotehnice,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albii,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59" w:x="180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îmbun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infrastructur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noi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producere,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transport,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59" w:x="180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distribu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electrice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termice,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retehnologizare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025" w:x="1920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împrejmuiri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mobilier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urban,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verzi,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parcuri,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pie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12" w:x="1920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e)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foraje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excav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efectuarea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studiilor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geotehnice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prospec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iunilor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geologice,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proiectarea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44" w:x="180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deschiderea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exploat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cariere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balastiere,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sondelor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petrol,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exploat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sau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subterane;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44" w:x="1800" w:y="4938"/>
        <w:widowControl w:val="off"/>
        <w:autoSpaceDE w:val="off"/>
        <w:autoSpaceDN w:val="off"/>
        <w:spacing w:before="4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5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provizoriu,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condi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44" w:x="1800" w:y="493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7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alin.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(11)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Legea</w:t>
      </w:r>
      <w:r>
        <w:rPr>
          <w:rFonts w:ascii="Times New Roman"/>
          <w:color w:val="000000"/>
          <w:spacing w:val="5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777" w:x="1920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tabere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corturi,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rulote;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400" w:x="1920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h)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provizoriu,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chio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curi,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tonete,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cabine,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expunere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situate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81" w:x="180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corpuri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panouri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afi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aj,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firme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reclame,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gospod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exploata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agricole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situate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extravilan;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162" w:x="192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i)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cimitire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noi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extinderi;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806" w:x="192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j)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lit.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a)-h).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130" w:x="1882" w:y="6594"/>
        <w:widowControl w:val="off"/>
        <w:autoSpaceDE w:val="off"/>
        <w:autoSpaceDN w:val="off"/>
        <w:spacing w:before="0" w:after="0" w:line="178" w:lineRule="exact"/>
        <w:ind w:left="41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CAPITOLUL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130" w:x="1882" w:y="659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Categorii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ii^1):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institu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>n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asisten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înv</w:t>
      </w:r>
      <w:r>
        <w:rPr>
          <w:rFonts w:ascii="Times New Roman" w:hAnsi="Times New Roman" w:cs="Times New Roman"/>
          <w:color w:val="000000"/>
          <w:spacing w:val="0"/>
          <w:sz w:val="16"/>
        </w:rPr>
        <w:t>ăţă</w:t>
      </w:r>
      <w:r>
        <w:rPr>
          <w:rFonts w:ascii="Times New Roman" w:hAnsi="Times New Roman" w:cs="Times New Roman"/>
          <w:color w:val="000000"/>
          <w:spacing w:val="-1"/>
          <w:sz w:val="16"/>
        </w:rPr>
        <w:t>mânt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cultur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turism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culte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finan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comer</w:t>
      </w:r>
      <w:r>
        <w:rPr>
          <w:rFonts w:ascii="Times New Roman" w:hAnsi="Times New Roman" w:cs="Times New Roman"/>
          <w:color w:val="000000"/>
          <w:spacing w:val="0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48" w:x="1973" w:y="696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297" w:x="1973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sport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297" w:x="1973" w:y="898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recreere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935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agricole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zootehnice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industriale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depozitare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transporturi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telecomunica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86" w:x="1853" w:y="935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energetice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52" w:x="1853" w:y="1045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hidrotehnice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îmbun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tehnico-edilitare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pompieri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iuni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comasate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46" w:x="1853" w:y="1064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edilitare: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58" w:x="1973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9" w:x="1973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canalizare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9" w:x="1973" w:y="1192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energie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electric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9" w:x="1973" w:y="1192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termice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9" w:x="1973" w:y="1192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gaze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9" w:x="1973" w:y="1192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telecomunica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742" w:x="1800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exterioare: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62" w:x="1920" w:y="1303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consolidarea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62" w:x="1920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platforme,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parcaje,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garaje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62" w:x="1920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libere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mobilier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exterior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62" w:x="1920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verzi,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împrejmuiri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95" w:x="1853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provizoriu.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95" w:x="1853" w:y="13767"/>
        <w:widowControl w:val="off"/>
        <w:autoSpaceDE w:val="off"/>
        <w:autoSpaceDN w:val="off"/>
        <w:spacing w:before="7" w:after="0" w:line="178" w:lineRule="exact"/>
        <w:ind w:left="10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95" w:x="1853" w:y="13767"/>
        <w:widowControl w:val="off"/>
        <w:autoSpaceDE w:val="off"/>
        <w:autoSpaceDN w:val="off"/>
        <w:spacing w:before="7" w:after="0" w:line="178" w:lineRule="exact"/>
        <w:ind w:left="14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1)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introduce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"X"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caset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6" w:x="1882" w:y="1395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6" w:x="1882" w:y="13952"/>
        <w:widowControl w:val="off"/>
        <w:autoSpaceDE w:val="off"/>
        <w:autoSpaceDN w:val="off"/>
        <w:spacing w:before="7" w:after="0" w:line="178" w:lineRule="exact"/>
        <w:ind w:left="41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443"/>
        <w:widowControl w:val="off"/>
        <w:autoSpaceDE w:val="off"/>
        <w:autoSpaceDN w:val="off"/>
        <w:spacing w:before="0" w:after="0" w:line="178" w:lineRule="exact"/>
        <w:ind w:left="298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4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4)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CAPITOLUL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3</w:t>
      </w:r>
      <w:r>
        <w:rPr>
          <w:rFonts w:ascii="Times New Roman"/>
          <w:b w:val="on"/>
          <w:color w:val="000000"/>
          <w:spacing w:val="43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Date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caracteristice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amplasamentele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16"/>
        </w:rPr>
        <w:t>ş</w:t>
      </w:r>
      <w:r>
        <w:rPr>
          <w:rFonts w:ascii="Times New Roman"/>
          <w:b w:val="on"/>
          <w:color w:val="000000"/>
          <w:spacing w:val="0"/>
          <w:sz w:val="16"/>
        </w:rPr>
        <w:t>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iile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a)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m^2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b)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adiacente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Procentul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ocupare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POT^2):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................%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................%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Coeficientul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utilizare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CUT^2):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05" w:x="1920" w:y="199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e)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Alinierea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30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309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45" w:x="2016" w:y="30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Corpul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cl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dire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mai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avansat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limita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propriet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strad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afl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45" w:x="2016" w:y="309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Distan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minime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vecin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sunt: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9" w:x="192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limita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proprietate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9" w:x="192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limita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proprietate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9" w:x="192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limita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proprietate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9" w:x="1920" w:y="346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cl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diri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care: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men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inute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rezultate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9" w:x="1920" w:y="346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g)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e^3):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mp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4386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438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4568"/>
        <w:widowControl w:val="off"/>
        <w:autoSpaceDE w:val="off"/>
        <w:autoSpaceDN w:val="off"/>
        <w:spacing w:before="0" w:after="0" w:line="178" w:lineRule="exact"/>
        <w:ind w:left="1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4568"/>
        <w:widowControl w:val="off"/>
        <w:autoSpaceDE w:val="off"/>
        <w:autoSpaceDN w:val="off"/>
        <w:spacing w:before="7" w:after="0" w:line="178" w:lineRule="exact"/>
        <w:ind w:left="86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|construit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|desf</w:t>
      </w:r>
      <w:r>
        <w:rPr>
          <w:rFonts w:ascii="Times New Roman" w:hAnsi="Times New Roman" w:cs="Times New Roman"/>
          <w:color w:val="000000"/>
          <w:spacing w:val="1"/>
          <w:sz w:val="16"/>
        </w:rPr>
        <w:t>ăş</w:t>
      </w:r>
      <w:r>
        <w:rPr>
          <w:rFonts w:ascii="Times New Roman"/>
          <w:color w:val="000000"/>
          <w:spacing w:val="0"/>
          <w:sz w:val="16"/>
        </w:rPr>
        <w:t>urat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util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4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456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656" w:x="3026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|Suprafa</w:t>
      </w:r>
      <w:r>
        <w:rPr>
          <w:rFonts w:ascii="Times New Roman" w:hAnsi="Times New Roman" w:cs="Times New Roman"/>
          <w:color w:val="000000"/>
          <w:spacing w:val="-1"/>
          <w:sz w:val="16"/>
        </w:rPr>
        <w:t>ţă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|Suprafa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|Suprafa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locuibil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20" w:x="4956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717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45" w:x="1800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|•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607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078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471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5" w:x="4903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347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530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5305"/>
        <w:widowControl w:val="off"/>
        <w:autoSpaceDE w:val="off"/>
        <w:autoSpaceDN w:val="off"/>
        <w:spacing w:before="7" w:after="0" w:line="178" w:lineRule="exact"/>
        <w:ind w:left="6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530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5305"/>
        <w:widowControl w:val="off"/>
        <w:autoSpaceDE w:val="off"/>
        <w:autoSpaceDN w:val="off"/>
        <w:spacing w:before="7" w:after="0" w:line="178" w:lineRule="exact"/>
        <w:ind w:left="6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inute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647" w:x="1891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2995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427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898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289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5" w:x="4721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167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048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48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953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344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5" w:x="4776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22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" w:x="180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|•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propuse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2998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43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903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291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5" w:x="4723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17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640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640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4" w:after="0" w:line="178" w:lineRule="exact"/>
        <w:ind w:left="26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TOTAL*)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-----------------------+----------+-----------+---------+---------------------+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7" w:after="0" w:line="178" w:lineRule="exact"/>
        <w:ind w:left="19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Totalul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rezult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însumarea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înscrise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rubricile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"men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inute"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"propuse".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4" w:after="0" w:line="178" w:lineRule="exact"/>
        <w:ind w:left="2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h)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imea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(în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m):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7" w:after="0" w:line="178" w:lineRule="exact"/>
        <w:ind w:left="147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08" w:x="1891" w:y="640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13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564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037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428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5" w:x="4860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/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307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63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1800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389" w:x="1834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imea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corni</w:t>
      </w:r>
      <w:r>
        <w:rPr>
          <w:rFonts w:ascii="Times New Roman" w:hAnsi="Times New Roman" w:cs="Times New Roman"/>
          <w:color w:val="000000"/>
          <w:spacing w:val="0"/>
          <w:sz w:val="16"/>
        </w:rPr>
        <w:t>şă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strea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623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295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966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639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1800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76" w:x="1834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imea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maxim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711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383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055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725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8247"/>
        <w:widowControl w:val="off"/>
        <w:autoSpaceDE w:val="off"/>
        <w:autoSpaceDN w:val="off"/>
        <w:spacing w:before="7" w:after="0" w:line="178" w:lineRule="exact"/>
        <w:ind w:left="7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i)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niveluri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54" w:x="3363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87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87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9" w:x="1800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|Existente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430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102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776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448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120" w:y="89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916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916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9" w:x="1800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|Propuse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430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102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776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448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120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----------------------------------+----------------+----------------+----------------+----------------+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30" w:x="1891" w:y="9536"/>
        <w:widowControl w:val="off"/>
        <w:autoSpaceDE w:val="off"/>
        <w:autoSpaceDN w:val="off"/>
        <w:spacing w:before="7" w:after="0" w:line="178" w:lineRule="exact"/>
        <w:ind w:left="7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j)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Caracteristici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constructive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aspect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exterior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52" w:x="3483" w:y="990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CORP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61" w:x="1800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|Sistem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constructiv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781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452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124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796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430" w:y="1027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045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045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08" w:x="1800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|Funda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528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201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872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544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176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49" w:x="1800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|Acoperi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arpant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/teras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950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623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295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966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598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90" w:x="1800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|Sistem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lzire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773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443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114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787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420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55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155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1800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118" w:x="1834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Învelitoare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(material/culoare)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3994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666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338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010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643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545" w:x="1800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|Finisaj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exterior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(material/culoare)</w:t>
      </w:r>
      <w:r>
        <w:rPr>
          <w:rFonts w:ascii="Times New Roman"/>
          <w:color w:val="000000"/>
          <w:spacing w:val="4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747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419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091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720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87" w:x="1800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|Tâmpl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exterior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(material/culoare)|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4889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5561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233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" w:x="6864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|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31" w:x="1800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37" w:x="1891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-------------------------------------+----------------+----------------+----------------+---------------+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657" w:x="1961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k)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ionale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proiectate: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8" w:x="1920" w:y="1303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8" w:x="1920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8" w:x="1920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23" w:x="1973" w:y="13033"/>
        <w:widowControl w:val="off"/>
        <w:autoSpaceDE w:val="off"/>
        <w:autoSpaceDN w:val="off"/>
        <w:spacing w:before="0" w:after="0" w:line="178" w:lineRule="exact"/>
        <w:ind w:left="4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23" w:x="1973" w:y="1303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principale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(permanente)</w:t>
      </w:r>
      <w:r>
        <w:rPr>
          <w:rFonts w:ascii="Times New Roman"/>
          <w:color w:val="000000"/>
          <w:spacing w:val="12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sezoniere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(de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vacan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118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[]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închiriere</w:t>
      </w:r>
      <w:r>
        <w:rPr>
          <w:rFonts w:ascii="Times New Roman"/>
          <w:color w:val="000000"/>
          <w:spacing w:val="12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[]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23" w:x="1973" w:y="1303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serviciu</w:t>
      </w:r>
      <w:r>
        <w:rPr>
          <w:rFonts w:ascii="Times New Roman"/>
          <w:color w:val="000000"/>
          <w:spacing w:val="60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necesitate</w:t>
      </w:r>
      <w:r>
        <w:rPr>
          <w:rFonts w:ascii="Times New Roman"/>
          <w:color w:val="000000"/>
          <w:spacing w:val="4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interven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23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protocol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442" w:x="1963" w:y="1358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apartamente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cam.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62" w:x="2002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245" w:x="1922" w:y="1395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^2)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350/2001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H.G.R.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525/1996,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01" w:x="1922" w:y="1413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ional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referin</w:t>
      </w:r>
      <w:r>
        <w:rPr>
          <w:rFonts w:ascii="Times New Roman" w:hAnsi="Times New Roman" w:cs="Times New Roman"/>
          <w:color w:val="000000"/>
          <w:spacing w:val="-1"/>
          <w:sz w:val="16"/>
        </w:rPr>
        <w:t>ţă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STAS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4908-85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443"/>
        <w:widowControl w:val="off"/>
        <w:autoSpaceDE w:val="off"/>
        <w:autoSpaceDN w:val="off"/>
        <w:spacing w:before="0" w:after="0" w:line="178" w:lineRule="exact"/>
        <w:ind w:left="298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4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5)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6" w:x="192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94" w:x="2016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institu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236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1" w:x="1853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>n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105" w:x="2743" w:y="236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paturi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consulta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proceduri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050" w:x="1853" w:y="254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înv</w:t>
      </w:r>
      <w:r>
        <w:rPr>
          <w:rFonts w:ascii="Times New Roman" w:hAnsi="Times New Roman" w:cs="Times New Roman"/>
          <w:color w:val="000000"/>
          <w:spacing w:val="0"/>
          <w:sz w:val="16"/>
        </w:rPr>
        <w:t>ăţă</w:t>
      </w:r>
      <w:r>
        <w:rPr>
          <w:rFonts w:ascii="Times New Roman" w:hAnsi="Times New Roman" w:cs="Times New Roman"/>
          <w:color w:val="000000"/>
          <w:spacing w:val="-1"/>
          <w:sz w:val="16"/>
        </w:rPr>
        <w:t>mânt</w:t>
      </w:r>
      <w:r>
        <w:rPr>
          <w:rFonts w:ascii="Times New Roman"/>
          <w:color w:val="000000"/>
          <w:spacing w:val="16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li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clas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</w:t>
      </w:r>
      <w:r>
        <w:rPr>
          <w:rFonts w:ascii="Times New Roman"/>
          <w:color w:val="000000"/>
          <w:spacing w:val="15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grupe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92" w:x="1853" w:y="273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cultur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92" w:x="1853" w:y="273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hoteliere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92" w:x="1853" w:y="273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culte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73" w:x="2659" w:y="2730"/>
        <w:widowControl w:val="off"/>
        <w:autoSpaceDE w:val="off"/>
        <w:autoSpaceDN w:val="off"/>
        <w:spacing w:before="0" w:after="0" w:line="178" w:lineRule="exact"/>
        <w:ind w:left="5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73" w:x="2659" w:y="2730"/>
        <w:widowControl w:val="off"/>
        <w:autoSpaceDE w:val="off"/>
        <w:autoSpaceDN w:val="off"/>
        <w:spacing w:before="4" w:after="0" w:line="178" w:lineRule="exact"/>
        <w:ind w:left="8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camere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73" w:x="2659" w:y="273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703" w:x="1853" w:y="328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administrative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financiare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54" w:x="2016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comer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servicii^1)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57" w:x="1853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comer</w:t>
      </w:r>
      <w:r>
        <w:rPr>
          <w:rFonts w:ascii="Times New Roman" w:hAnsi="Times New Roman" w:cs="Times New Roman"/>
          <w:color w:val="000000"/>
          <w:spacing w:val="0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57" w:x="1853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557" w:x="1853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servicii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755" w:x="3139" w:y="4016"/>
        <w:widowControl w:val="off"/>
        <w:autoSpaceDE w:val="off"/>
        <w:autoSpaceDN w:val="off"/>
        <w:spacing w:before="0" w:after="0" w:line="178" w:lineRule="exact"/>
        <w:ind w:left="10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755" w:x="3139" w:y="4016"/>
        <w:widowControl w:val="off"/>
        <w:autoSpaceDE w:val="off"/>
        <w:autoSpaceDN w:val="off"/>
        <w:spacing w:before="7" w:after="0" w:line="178" w:lineRule="exact"/>
        <w:ind w:left="31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755" w:x="3139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566" w:x="2016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sport,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recreere^1)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54" w:x="1853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sport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93" w:x="3108" w:y="51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93" w:x="3108" w:y="5120"/>
        <w:widowControl w:val="off"/>
        <w:autoSpaceDE w:val="off"/>
        <w:autoSpaceDN w:val="off"/>
        <w:spacing w:before="7" w:after="0" w:line="178" w:lineRule="exact"/>
        <w:ind w:left="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01" w:x="1800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recreere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4" w:x="2016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activit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productive^1)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800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40" w:x="1853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produc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47" w:x="3233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47" w:x="3233" w:y="6042"/>
        <w:widowControl w:val="off"/>
        <w:autoSpaceDE w:val="off"/>
        <w:autoSpaceDN w:val="off"/>
        <w:spacing w:before="4" w:after="0" w:line="178" w:lineRule="exact"/>
        <w:ind w:left="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55" w:x="180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depozitare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31" w:x="200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Alte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caracteristici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ionale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propuse,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necuprinse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mai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sus: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31" w:x="200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31" w:x="200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44" w:x="1922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Asigurarea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utilit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11" w:x="1800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36" w:x="2650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canalizare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41" w:x="4205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energie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electric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79" w:x="5885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energie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termic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217" w:x="1800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naturale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telefonizare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55" w:x="4457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salubritate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60" w:x="5991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transport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85" w:x="1800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utilit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1"/>
          <w:sz w:val="16"/>
        </w:rPr>
        <w:t>i:</w:t>
      </w:r>
      <w:r>
        <w:rPr>
          <w:rFonts w:ascii="Times New Roman"/>
          <w:color w:val="000000"/>
          <w:spacing w:val="7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</w:t>
      </w:r>
      <w:r>
        <w:rPr>
          <w:rFonts w:ascii="Times New Roman"/>
          <w:color w:val="000000"/>
          <w:spacing w:val="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</w:t>
      </w:r>
      <w:r>
        <w:rPr>
          <w:rFonts w:ascii="Times New Roman"/>
          <w:color w:val="000000"/>
          <w:spacing w:val="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741" w:x="1922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m)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Garaje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parcaje^1)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79" w:x="1800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garaje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02" w:x="2818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</w:t>
      </w:r>
      <w:r>
        <w:rPr>
          <w:rFonts w:ascii="Times New Roman" w:hAnsi="Times New Roman" w:cs="Times New Roman"/>
          <w:color w:val="000000"/>
          <w:spacing w:val="1"/>
          <w:sz w:val="16"/>
        </w:rPr>
        <w:t>ăş</w:t>
      </w:r>
      <w:r>
        <w:rPr>
          <w:rFonts w:ascii="Times New Roman"/>
          <w:color w:val="000000"/>
          <w:spacing w:val="0"/>
          <w:sz w:val="16"/>
        </w:rPr>
        <w:t>urat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m^2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1" w:x="1800" w:y="87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parcaje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02" w:x="2849" w:y="87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12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</w:t>
      </w:r>
      <w:r>
        <w:rPr>
          <w:rFonts w:ascii="Times New Roman" w:hAnsi="Times New Roman" w:cs="Times New Roman"/>
          <w:color w:val="000000"/>
          <w:spacing w:val="1"/>
          <w:sz w:val="16"/>
        </w:rPr>
        <w:t>ăş</w:t>
      </w:r>
      <w:r>
        <w:rPr>
          <w:rFonts w:ascii="Times New Roman"/>
          <w:color w:val="000000"/>
          <w:spacing w:val="0"/>
          <w:sz w:val="16"/>
        </w:rPr>
        <w:t>urat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m^2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323" w:x="1920" w:y="916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n)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Drumuri,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platforme: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carosabil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m^2;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pietonal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m^2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323" w:x="1920" w:y="916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o)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verzi^1)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260" w:x="1800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arbori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ia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22" w:x="4138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arbori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inu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170" w:x="5719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340" w:x="1800" w:y="990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arbori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91" w:x="4217" w:y="990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verzi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62" w:x="5633" w:y="990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-1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m^2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p)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evacuare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eurilor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7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r)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securitate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incendiu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civil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4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suri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mediului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7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215" w:x="1920" w:y="1045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t)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Alte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caracteristici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specifice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135" w:x="2002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93" w:x="4685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Întocmit^4)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25" w:x="1800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08" w:x="4944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22" w:x="1997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22" w:x="1997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Anexa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întocme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proiectantul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(persoan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),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precizeaz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8" w:x="1800" w:y="1321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34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340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98" w:x="2014" w:y="134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întocmitorului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parafa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998" w:x="2014" w:y="1340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firmei,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reprezentantului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tampila.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4" w:x="9926" w:y="1443"/>
        <w:widowControl w:val="off"/>
        <w:autoSpaceDE w:val="off"/>
        <w:autoSpaceDN w:val="off"/>
        <w:spacing w:before="0" w:after="0" w:line="178" w:lineRule="exact"/>
        <w:ind w:left="298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F.8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594" w:x="9926" w:y="14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(pag.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6)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036" w:x="5671" w:y="19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PRECIZ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563" w:x="4958" w:y="236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completarea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formularului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565" w:x="3958" w:y="273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"Cerere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emiterea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are"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320" w:x="1920" w:y="30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309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23" w:x="2002" w:y="30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23" w:x="2002" w:y="309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persoan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;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85" w:x="2016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reprezentant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firmei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(persoan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),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denumirii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acesteia,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firmei.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095" w:x="2002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date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acesteia;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306" w:x="1922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firmei.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411" w:x="2002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extrase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411" w:x="2002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înscrie: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oricare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elemente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principale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definesc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toate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395" w:x="1800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5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56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2002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declar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stabile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913" w:x="2002" w:y="456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desf</w:t>
      </w:r>
      <w:r>
        <w:rPr>
          <w:rFonts w:ascii="Times New Roman" w:hAnsi="Times New Roman" w:cs="Times New Roman"/>
          <w:color w:val="000000"/>
          <w:spacing w:val="-1"/>
          <w:sz w:val="16"/>
        </w:rPr>
        <w:t>ăş</w:t>
      </w:r>
      <w:r>
        <w:rPr>
          <w:rFonts w:ascii="Times New Roman"/>
          <w:color w:val="000000"/>
          <w:spacing w:val="0"/>
          <w:sz w:val="16"/>
        </w:rPr>
        <w:t>urat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iilor;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ori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493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6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82" w:x="2002" w:y="49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devizul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general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investi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82" w:x="2002" w:y="493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denumirea,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proiectului,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elabor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efului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36" w:x="1800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proiectantului/proiectan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9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36" w:x="1800" w:y="5305"/>
        <w:widowControl w:val="off"/>
        <w:autoSpaceDE w:val="off"/>
        <w:autoSpaceDN w:val="off"/>
        <w:spacing w:before="7" w:after="0" w:line="178" w:lineRule="exact"/>
        <w:ind w:left="20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numele,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verificatorului,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verificator,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fiecare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54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7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164" w:x="1800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cerin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/domeniu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verificare.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63" w:y="60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80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2162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0" w:x="1922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NOT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10" w:x="2014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Baza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calcul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determinarea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acestora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eviden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52" w:x="1800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Cheltuieli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investi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subcap.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4.1.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Structura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devizului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aprobat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52" w:x="1800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Hot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 w:hAnsi="Times New Roman" w:cs="Times New Roman"/>
          <w:color w:val="000000"/>
          <w:spacing w:val="0"/>
          <w:sz w:val="16"/>
        </w:rPr>
        <w:t>rârea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Guvernului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28/2008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aprobarea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inutului-cadru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tehnico-economice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investi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52" w:x="1800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publice,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structurii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metodologiei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elaborare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devizului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obiective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investi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interven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52" w:x="1800" w:y="714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coroborat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pct.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138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alin.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(1)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Normele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metodologice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aplicare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571/2003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fiscal,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52" w:x="1800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aprobate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Hot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 w:hAnsi="Times New Roman" w:cs="Times New Roman"/>
          <w:color w:val="000000"/>
          <w:spacing w:val="0"/>
          <w:sz w:val="16"/>
        </w:rPr>
        <w:t>rârea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Guvernului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44/2004,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63" w:x="2016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avea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calcul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Alte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cheltuieli,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subcap.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5.1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36" w:x="1800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pct.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5.1.1.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Structura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devizului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general,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36" w:x="1800" w:y="824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aprobat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Hot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 w:hAnsi="Times New Roman" w:cs="Times New Roman"/>
          <w:color w:val="000000"/>
          <w:spacing w:val="0"/>
          <w:sz w:val="16"/>
        </w:rPr>
        <w:t>rârea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Guvernului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28/2008.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32" w:x="2016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Taxele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emiterea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stabilesc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personalul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specialitate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din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3" w:x="1800" w:y="87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baza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reglement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legale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vigoare,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acestuia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depunerii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3" w:x="1800" w:y="879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cererii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3" w:x="1800" w:y="8799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Solicitantul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obliga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emiterea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taxelor,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comunicate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anterior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3" w:x="1800" w:y="879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emitent.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17" w:x="2016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Dovada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achit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taxelor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face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prezentarea,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plat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formular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pozi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5" w:x="1800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7.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3408</Words>
  <Characters>22207</Characters>
  <Application>Aspose</Application>
  <DocSecurity>0</DocSecurity>
  <Lines>602</Lines>
  <Paragraphs>602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24102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2026-03-13T10:31:37+00:00</dcterms:created>
  <dcterms:modified xmlns:xsi="http://www.w3.org/2001/XMLSchema-instance" xmlns:dcterms="http://purl.org/dc/terms/" xsi:type="dcterms:W3CDTF">2026-03-13T10:31:37+00:00</dcterms:modified>
</coreProperties>
</file>