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9" w:x="10222" w:y="144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1"/>
          <w:sz w:val="16"/>
        </w:rPr>
        <w:t>F.7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628" w:x="2002" w:y="162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180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180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44" w:x="1975" w:y="1808"/>
        <w:widowControl w:val="off"/>
        <w:autoSpaceDE w:val="off"/>
        <w:autoSpaceDN w:val="off"/>
        <w:spacing w:before="0" w:after="0" w:line="178" w:lineRule="exact"/>
        <w:ind w:left="26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44" w:x="1975" w:y="180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conduc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torul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emitente*)]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69" w:x="5786" w:y="309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CERERE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4185" w:x="4147" w:y="346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pentru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prelungirea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valabilit</w:t>
      </w:r>
      <w:r>
        <w:rPr>
          <w:rFonts w:ascii="Times New Roman" w:hAnsi="Times New Roman" w:cs="Times New Roman"/>
          <w:b w:val="on"/>
          <w:color w:val="000000"/>
          <w:spacing w:val="1"/>
          <w:sz w:val="16"/>
        </w:rPr>
        <w:t>ăţ</w:t>
      </w:r>
      <w:r>
        <w:rPr>
          <w:rFonts w:ascii="Times New Roman"/>
          <w:b w:val="on"/>
          <w:color w:val="000000"/>
          <w:spacing w:val="-1"/>
          <w:sz w:val="16"/>
        </w:rPr>
        <w:t>ii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certificatului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urbanism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8102" w:x="1841" w:y="3834"/>
        <w:widowControl w:val="off"/>
        <w:autoSpaceDE w:val="off"/>
        <w:autoSpaceDN w:val="off"/>
        <w:spacing w:before="0" w:after="0" w:line="178" w:lineRule="exact"/>
        <w:ind w:left="8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Subsemnatul^1)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CNP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|_|_|_|_|_|_|_|_|_|_|_|_|_|,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domiciliul^2)/sediul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102" w:x="1841" w:y="383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cod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str.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102" w:x="1841" w:y="383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sc.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telefon/fax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e-mail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401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4016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0" w:x="1800" w:y="4386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conformitate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prevederile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Legii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50/1991,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republicat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00" w:x="1800" w:y="4386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ulterioare,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066" w:x="5208" w:y="4940"/>
        <w:widowControl w:val="off"/>
        <w:autoSpaceDE w:val="off"/>
        <w:autoSpaceDN w:val="off"/>
        <w:spacing w:before="0" w:after="0" w:line="178" w:lineRule="exact"/>
        <w:ind w:left="101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prelungirea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valabilit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ăţ</w:t>
      </w:r>
      <w:r>
        <w:rPr>
          <w:rFonts w:ascii="Times New Roman"/>
          <w:b w:val="on"/>
          <w:color w:val="000000"/>
          <w:spacing w:val="1"/>
          <w:sz w:val="16"/>
        </w:rPr>
        <w:t>ii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066" w:x="5208" w:y="4940"/>
        <w:widowControl w:val="off"/>
        <w:autoSpaceDE w:val="off"/>
        <w:autoSpaceDN w:val="off"/>
        <w:spacing w:before="189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Certificatului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-2"/>
          <w:sz w:val="16"/>
        </w:rPr>
        <w:t>de</w:t>
      </w:r>
      <w:r>
        <w:rPr>
          <w:rFonts w:ascii="Times New Roman"/>
          <w:b w:val="on"/>
          <w:color w:val="000000"/>
          <w:spacing w:val="4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urbanism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066" w:x="5208" w:y="4940"/>
        <w:widowControl w:val="off"/>
        <w:autoSpaceDE w:val="off"/>
        <w:autoSpaceDN w:val="off"/>
        <w:spacing w:before="189" w:after="0" w:line="178" w:lineRule="exact"/>
        <w:ind w:left="41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nr.</w:t>
      </w:r>
      <w:r>
        <w:rPr>
          <w:rFonts w:ascii="Times New Roman"/>
          <w:b w:val="on"/>
          <w:color w:val="000000"/>
          <w:spacing w:val="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...........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1"/>
          <w:sz w:val="16"/>
        </w:rPr>
        <w:t>din</w:t>
      </w:r>
      <w:r>
        <w:rPr>
          <w:rFonts w:ascii="Times New Roman"/>
          <w:b w:val="on"/>
          <w:color w:val="000000"/>
          <w:spacing w:val="-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...................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8842" w:x="1841" w:y="6042"/>
        <w:widowControl w:val="off"/>
        <w:autoSpaceDE w:val="off"/>
        <w:autoSpaceDN w:val="off"/>
        <w:spacing w:before="0" w:after="0" w:line="178" w:lineRule="exact"/>
        <w:ind w:left="79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teren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situat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42" w:x="1841" w:y="604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42" w:x="1841" w:y="604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sc.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identificat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prin^3)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22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622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659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659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66" w:x="2002" w:y="659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66" w:x="2002" w:y="659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66" w:x="2002" w:y="659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.................................................................................................................................................................................................................,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112" w:x="1922" w:y="714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Solicit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prelungirea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valabilit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certificatului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urbanism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......./..............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pân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112" w:x="1922" w:y="714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Anexez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prezentei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cereri: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751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2" w:y="751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09" w:x="2014" w:y="751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certificatul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urbanism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................./......................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(în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original)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509" w:x="2014" w:y="751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documentul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achitarea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taxei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(în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copie)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8067"/>
        <w:widowControl w:val="off"/>
        <w:autoSpaceDE w:val="off"/>
        <w:autoSpaceDN w:val="off"/>
        <w:spacing w:before="0" w:after="0" w:line="178" w:lineRule="exact"/>
        <w:ind w:left="463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-1"/>
          <w:sz w:val="16"/>
        </w:rPr>
        <w:t>Semn</w:t>
      </w:r>
      <w:r>
        <w:rPr>
          <w:rFonts w:ascii="Times New Roman" w:hAnsi="Times New Roman" w:cs="Times New Roman"/>
          <w:b w:val="on"/>
          <w:color w:val="000000"/>
          <w:spacing w:val="2"/>
          <w:sz w:val="16"/>
        </w:rPr>
        <w:t>ă</w:t>
      </w:r>
      <w:r>
        <w:rPr>
          <w:rFonts w:ascii="Times New Roman"/>
          <w:b w:val="on"/>
          <w:color w:val="000000"/>
          <w:spacing w:val="0"/>
          <w:sz w:val="16"/>
        </w:rPr>
        <w:t>tura^5)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1684" w:x="9000" w:y="8067"/>
        <w:widowControl w:val="off"/>
        <w:autoSpaceDE w:val="off"/>
        <w:autoSpaceDN w:val="off"/>
        <w:spacing w:before="2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8067"/>
        <w:widowControl w:val="off"/>
        <w:autoSpaceDE w:val="off"/>
        <w:autoSpaceDN w:val="off"/>
        <w:spacing w:before="9" w:after="0" w:line="178" w:lineRule="exact"/>
        <w:ind w:left="1167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L.S.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80" w:x="8962" w:y="82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864" w:x="1800" w:y="861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137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137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*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137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137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137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137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137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2" w:x="1920" w:y="1137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020" w:x="2002" w:y="1137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__________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020" w:x="2002" w:y="1137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completeaz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caz: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7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edintele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Consiliului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ean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74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General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Bucure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74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Bucure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74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744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50" w:x="2014" w:y="1174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comunei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84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84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84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065" w:x="1997" w:y="1284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1)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prenumele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solicitantului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065" w:x="1997" w:y="1284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2)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Adresa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solicitantului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065" w:x="1997" w:y="1284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3)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Date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identificare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teren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289</Words>
  <Characters>2862</Characters>
  <Application>Aspose</Application>
  <DocSecurity>0</DocSecurity>
  <Lines>62</Lines>
  <Paragraphs>62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3027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2026-03-13T10:31:45+00:00</dcterms:created>
  <dcterms:modified xmlns:xsi="http://www.w3.org/2001/XMLSchema-instance" xmlns:dcterms="http://purl.org/dc/terms/" xsi:type="dcterms:W3CDTF">2026-03-13T10:31:45+00:00</dcterms:modified>
</coreProperties>
</file>